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8" w:rsidRDefault="006F13C8" w:rsidP="006F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6F13C8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Oznámení</w:t>
      </w:r>
    </w:p>
    <w:p w:rsidR="006F13C8" w:rsidRDefault="006F13C8" w:rsidP="006F13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6F13C8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br/>
      </w:r>
      <w:r w:rsidRPr="006F13C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Vzhledem k výměně členských průkazů </w:t>
      </w:r>
      <w:r w:rsidRPr="006F13C8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a novému způsobu registrace členů KČT</w:t>
      </w:r>
      <w:r w:rsidRPr="006F13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3C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13C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JE NUTNÉ </w:t>
      </w:r>
    </w:p>
    <w:p w:rsidR="006F13C8" w:rsidRDefault="006F13C8" w:rsidP="006F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6F13C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ZAPLATIT ČLENSKÉ PŘÍSPĚVKY </w:t>
      </w:r>
    </w:p>
    <w:p w:rsidR="006F13C8" w:rsidRDefault="006F13C8" w:rsidP="006F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6F13C8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DO 30. LEDNA 2016.</w:t>
      </w:r>
    </w:p>
    <w:p w:rsidR="00497AE1" w:rsidRDefault="00497AE1" w:rsidP="006F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</w:p>
    <w:p w:rsidR="006F13C8" w:rsidRPr="00497AE1" w:rsidRDefault="006F13C8" w:rsidP="006F13C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F13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>Č</w:t>
      </w:r>
      <w:r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lenům, kteří příspěvky </w:t>
      </w: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>do</w:t>
      </w:r>
      <w:r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30.1.2016 </w:t>
      </w:r>
      <w:r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t>nezaplatí,</w:t>
      </w: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:rsidR="00497AE1" w:rsidRPr="00497AE1" w:rsidRDefault="00497AE1" w:rsidP="006F13C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bude </w:t>
      </w:r>
      <w:r w:rsidR="006F13C8"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t>zrušeno členství</w:t>
      </w: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</w:p>
    <w:p w:rsidR="00497AE1" w:rsidRDefault="00497AE1" w:rsidP="006F13C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>P</w:t>
      </w:r>
      <w:r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t>o tomto termínu bude</w:t>
      </w:r>
      <w:r w:rsidR="006F13C8"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třeba znovu si členství v KČT vyřídit</w:t>
      </w:r>
      <w:r w:rsidRPr="00497AE1"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</w:p>
    <w:p w:rsidR="006F13C8" w:rsidRPr="006F13C8" w:rsidRDefault="006F13C8" w:rsidP="006F13C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  <w:t xml:space="preserve">Lidé, kteří zaplatí po 30. lednu se tedy stanou NOVÝMI ČLENY, </w:t>
      </w:r>
      <w:r w:rsidRPr="006F13C8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  <w:t>včetně ztráty nároků z předešlé doby členství.</w:t>
      </w:r>
    </w:p>
    <w:p w:rsidR="006F13C8" w:rsidRPr="006F13C8" w:rsidRDefault="006F13C8" w:rsidP="006F13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13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13C8" w:rsidRDefault="006F13C8" w:rsidP="006F13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F13C8">
        <w:rPr>
          <w:rFonts w:ascii="Arial" w:eastAsia="Times New Roman" w:hAnsi="Arial" w:cs="Arial"/>
          <w:sz w:val="40"/>
          <w:szCs w:val="40"/>
          <w:lang w:eastAsia="cs-CZ"/>
        </w:rPr>
        <w:t>Členské příspěvky se budou vybírat:</w:t>
      </w:r>
      <w:r w:rsidR="00497AE1">
        <w:rPr>
          <w:rFonts w:ascii="Arial" w:eastAsia="Times New Roman" w:hAnsi="Arial" w:cs="Arial"/>
          <w:sz w:val="40"/>
          <w:szCs w:val="40"/>
          <w:lang w:eastAsia="cs-CZ"/>
        </w:rPr>
        <w:t xml:space="preserve">    </w:t>
      </w:r>
    </w:p>
    <w:p w:rsidR="00497AE1" w:rsidRPr="006F13C8" w:rsidRDefault="00497AE1" w:rsidP="006F1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13C8" w:rsidRPr="006F13C8" w:rsidRDefault="006F13C8" w:rsidP="00497AE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F13C8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19.12. v </w:t>
      </w:r>
      <w:proofErr w:type="spellStart"/>
      <w:r w:rsidRPr="006F13C8">
        <w:rPr>
          <w:rFonts w:ascii="Arial" w:eastAsia="Times New Roman" w:hAnsi="Arial" w:cs="Arial"/>
          <w:b/>
          <w:sz w:val="36"/>
          <w:szCs w:val="36"/>
          <w:lang w:eastAsia="cs-CZ"/>
        </w:rPr>
        <w:t>Bludově</w:t>
      </w:r>
      <w:proofErr w:type="spellEnd"/>
      <w:r w:rsidRPr="006F13C8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497AE1" w:rsidRPr="00497AE1">
        <w:rPr>
          <w:rFonts w:ascii="Arial" w:eastAsia="Times New Roman" w:hAnsi="Arial" w:cs="Arial"/>
          <w:sz w:val="36"/>
          <w:szCs w:val="36"/>
          <w:lang w:eastAsia="cs-CZ"/>
        </w:rPr>
        <w:t xml:space="preserve">  (po zdobení stromečku)</w:t>
      </w:r>
    </w:p>
    <w:p w:rsidR="006F13C8" w:rsidRPr="006F13C8" w:rsidRDefault="006F13C8" w:rsidP="00497AE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F13C8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14.1.2016 </w:t>
      </w:r>
      <w:r w:rsidRPr="006F13C8">
        <w:rPr>
          <w:rFonts w:ascii="Arial" w:eastAsia="Times New Roman" w:hAnsi="Arial" w:cs="Arial"/>
          <w:sz w:val="36"/>
          <w:szCs w:val="36"/>
          <w:lang w:eastAsia="cs-CZ"/>
        </w:rPr>
        <w:t>od 14.30 v kavárně hotelu Grand</w:t>
      </w:r>
    </w:p>
    <w:p w:rsidR="006F13C8" w:rsidRPr="006F13C8" w:rsidRDefault="006F13C8" w:rsidP="00497AE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6F13C8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28.1. </w:t>
      </w:r>
      <w:r w:rsidRPr="006F13C8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před</w:t>
      </w:r>
      <w:r w:rsidRPr="006F13C8">
        <w:rPr>
          <w:rFonts w:ascii="Arial" w:eastAsia="Times New Roman" w:hAnsi="Arial" w:cs="Arial"/>
          <w:sz w:val="36"/>
          <w:szCs w:val="36"/>
          <w:lang w:eastAsia="cs-CZ"/>
        </w:rPr>
        <w:t xml:space="preserve"> VČS v hotelu Grand </w:t>
      </w:r>
    </w:p>
    <w:p w:rsidR="005057F9" w:rsidRDefault="005057F9"/>
    <w:sectPr w:rsidR="005057F9" w:rsidSect="006F1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3C8"/>
    <w:rsid w:val="00497AE1"/>
    <w:rsid w:val="005057F9"/>
    <w:rsid w:val="006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</dc:creator>
  <cp:keywords/>
  <dc:description/>
  <cp:lastModifiedBy>Czc</cp:lastModifiedBy>
  <cp:revision>2</cp:revision>
  <dcterms:created xsi:type="dcterms:W3CDTF">2015-12-11T16:05:00Z</dcterms:created>
  <dcterms:modified xsi:type="dcterms:W3CDTF">2015-12-11T16:25:00Z</dcterms:modified>
</cp:coreProperties>
</file>